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Bossy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Naçghty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 </w:t>
      </w:r>
    </w:p>
    <w:p w:rsidR="00B40F42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Nëat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Sunshine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Tiny 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Trou</w:t>
      </w:r>
      <w:r w:rsidR="00475F44" w:rsidRPr="00B40F42">
        <w:rPr>
          <w:rFonts w:ascii="Little Miss Cursive" w:hAnsi="Little Miss Cursive" w:cstheme="minorHAnsi"/>
          <w:sz w:val="64"/>
          <w:szCs w:val="56"/>
        </w:rPr>
        <w:t>å</w:t>
      </w:r>
      <w:r w:rsidRPr="00B40F42">
        <w:rPr>
          <w:rFonts w:ascii="Little Miss Cursive" w:hAnsi="Little Miss Cursive" w:cstheme="minorHAnsi"/>
          <w:sz w:val="64"/>
          <w:szCs w:val="56"/>
        </w:rPr>
        <w:t>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Helpful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Magic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r w:rsidRPr="00B40F42">
        <w:rPr>
          <w:rFonts w:ascii="Little Miss Cursive" w:hAnsi="Little Miss Cursive" w:cstheme="minorHAnsi"/>
          <w:sz w:val="64"/>
          <w:szCs w:val="56"/>
        </w:rPr>
        <w:t xml:space="preserve">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Shy  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Splëndid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lastRenderedPageBreak/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Ïate</w:t>
      </w:r>
      <w:proofErr w:type="spellEnd"/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ScatÒërbÑain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gramStart"/>
      <w:r w:rsidRPr="00B40F42">
        <w:rPr>
          <w:rFonts w:ascii="Little Miss Cursive" w:hAnsi="Little Miss Cursive" w:cstheme="minorHAnsi"/>
          <w:sz w:val="64"/>
          <w:szCs w:val="56"/>
        </w:rPr>
        <w:t>Greedy</w:t>
      </w:r>
      <w:r w:rsidR="00B022F5" w:rsidRPr="00B40F42">
        <w:rPr>
          <w:rFonts w:ascii="Little Miss Cursive" w:hAnsi="Little Miss Cursive" w:cstheme="minorHAnsi"/>
          <w:sz w:val="64"/>
          <w:szCs w:val="56"/>
        </w:rPr>
        <w:t xml:space="preserve">  (</w:t>
      </w:r>
      <w:proofErr w:type="gramEnd"/>
      <w:r w:rsidR="00B022F5" w:rsidRPr="00B40F42">
        <w:rPr>
          <w:rFonts w:ascii="Little Miss Cursive" w:hAnsi="Little Miss Cursive" w:cstheme="minorHAnsi"/>
          <w:sz w:val="64"/>
          <w:szCs w:val="56"/>
        </w:rPr>
        <w:t>Plump)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GigglëŠ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 </w:t>
      </w:r>
    </w:p>
    <w:p w:rsidR="00163363" w:rsidRPr="00B40F42" w:rsidRDefault="00163363" w:rsidP="00163363">
      <w:pPr>
        <w:rPr>
          <w:rFonts w:ascii="Little Miss Cursive" w:hAnsi="Little Miss Cursive" w:cs="Arial"/>
          <w:sz w:val="28"/>
        </w:rPr>
      </w:pPr>
      <w:proofErr w:type="spellStart"/>
      <w:r w:rsidRPr="00B40F42">
        <w:rPr>
          <w:rFonts w:ascii="Little Miss Cursive" w:hAnsi="Little Miss Cursive" w:cs="Arial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="Arial"/>
          <w:sz w:val="64"/>
          <w:szCs w:val="56"/>
        </w:rPr>
        <w:t xml:space="preserve"> Miss Tw</w:t>
      </w:r>
      <w:r w:rsidR="00937A6C" w:rsidRPr="00B40F42">
        <w:rPr>
          <w:rFonts w:ascii="Little Miss Cursive" w:hAnsi="Little Miss Cursive" w:cs="Arial"/>
          <w:sz w:val="28"/>
        </w:rPr>
        <w:t xml:space="preserve"> </w:t>
      </w:r>
      <w:proofErr w:type="spellStart"/>
      <w:r w:rsidR="00937A6C" w:rsidRPr="00B40F42">
        <w:rPr>
          <w:rFonts w:ascii="Little Miss Cursive" w:hAnsi="Little Miss Cursive" w:cs="Arial"/>
          <w:sz w:val="62"/>
          <w:szCs w:val="56"/>
        </w:rPr>
        <w:t>ìñ</w:t>
      </w:r>
      <w:r w:rsidRPr="00B40F42">
        <w:rPr>
          <w:rFonts w:ascii="Little Miss Cursive" w:hAnsi="Little Miss Cursive" w:cs="Arial"/>
          <w:sz w:val="64"/>
          <w:szCs w:val="56"/>
        </w:rPr>
        <w:t>s</w:t>
      </w:r>
      <w:proofErr w:type="spellEnd"/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ChatÒëÑbox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DotÒy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</w:t>
      </w:r>
      <w:r w:rsidR="005579BC" w:rsidRPr="00B40F42">
        <w:rPr>
          <w:rFonts w:ascii="Little Miss Cursive" w:hAnsi="Little Miss Cursive" w:cstheme="minorHAnsi"/>
          <w:sz w:val="64"/>
          <w:szCs w:val="56"/>
        </w:rPr>
        <w:t xml:space="preserve"> </w:t>
      </w:r>
      <w:r w:rsidR="00B022F5" w:rsidRPr="00B40F42">
        <w:rPr>
          <w:rFonts w:ascii="Little Miss Cursive" w:hAnsi="Little Miss Cursive" w:cstheme="minorHAnsi"/>
          <w:sz w:val="64"/>
          <w:szCs w:val="56"/>
        </w:rPr>
        <w:t>(Ditzy)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="00DE2F96" w:rsidRPr="00B40F42">
        <w:rPr>
          <w:rFonts w:ascii="Little Miss Cursive" w:hAnsi="Little Miss Cursive" w:cstheme="minorHAnsi"/>
          <w:sz w:val="64"/>
          <w:szCs w:val="56"/>
        </w:rPr>
        <w:t>Ï</w:t>
      </w:r>
      <w:r w:rsidRPr="00B40F42">
        <w:rPr>
          <w:rFonts w:ascii="Little Miss Cursive" w:hAnsi="Little Miss Cursive" w:cstheme="minorHAnsi"/>
          <w:sz w:val="64"/>
          <w:szCs w:val="56"/>
        </w:rPr>
        <w:t>ucky</w:t>
      </w:r>
      <w:proofErr w:type="spellEnd"/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Star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Fickle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lastRenderedPageBreak/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CoñÒòäry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Busy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Quick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Wise 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Tidy  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BÑainy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Stu</w:t>
      </w:r>
      <w:r w:rsidR="0013063A" w:rsidRPr="00B40F42">
        <w:rPr>
          <w:rFonts w:ascii="Little Miss Cursive" w:hAnsi="Little Miss Cursive" w:cs="Times New Roman"/>
          <w:sz w:val="64"/>
          <w:szCs w:val="56"/>
        </w:rPr>
        <w:t>å</w:t>
      </w:r>
      <w:r w:rsidRPr="00B40F42">
        <w:rPr>
          <w:rFonts w:ascii="Little Miss Cursive" w:hAnsi="Little Miss Cursive" w:cstheme="minorHAnsi"/>
          <w:sz w:val="64"/>
          <w:szCs w:val="56"/>
        </w:rPr>
        <w:t>bor</w:t>
      </w:r>
      <w:r w:rsidRPr="00B40F42">
        <w:rPr>
          <w:rFonts w:ascii="Little Miss Cursive" w:hAnsi="Little Miss Cursive" w:cs="Little Miss Cursive"/>
          <w:sz w:val="64"/>
          <w:szCs w:val="56"/>
        </w:rPr>
        <w:t>ñ</w:t>
      </w:r>
      <w:proofErr w:type="spellEnd"/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Curioçs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Fun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</w:t>
      </w: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Somërsaçlt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   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lastRenderedPageBreak/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Scary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Bad</w:t>
      </w:r>
    </w:p>
    <w:p w:rsidR="00163363" w:rsidRPr="00B40F42" w:rsidRDefault="00163363" w:rsidP="00163363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Whoops</w:t>
      </w:r>
    </w:p>
    <w:p w:rsidR="00163363" w:rsidRDefault="00163363" w:rsidP="005061A8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Princess</w:t>
      </w:r>
    </w:p>
    <w:p w:rsidR="00B40F42" w:rsidRDefault="00B40F42" w:rsidP="005061A8">
      <w:pPr>
        <w:rPr>
          <w:rFonts w:ascii="Little Miss Cursive" w:hAnsi="Little Miss Cursive" w:cstheme="minorHAnsi"/>
          <w:sz w:val="64"/>
          <w:szCs w:val="56"/>
        </w:rPr>
      </w:pPr>
    </w:p>
    <w:p w:rsidR="00B40F42" w:rsidRPr="00B40F42" w:rsidRDefault="00B40F42" w:rsidP="005061A8">
      <w:pPr>
        <w:rPr>
          <w:rFonts w:ascii="Little Miss Cursive" w:hAnsi="Little Miss Cursive" w:cstheme="minorHAnsi"/>
          <w:sz w:val="64"/>
          <w:szCs w:val="56"/>
        </w:rPr>
      </w:pPr>
      <w:bookmarkStart w:id="0" w:name="_GoBack"/>
      <w:bookmarkEnd w:id="0"/>
    </w:p>
    <w:p w:rsidR="008E6890" w:rsidRPr="00B40F42" w:rsidRDefault="008E6890" w:rsidP="008E6890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Birthday</w:t>
      </w:r>
    </w:p>
    <w:p w:rsidR="008E6890" w:rsidRPr="00B40F42" w:rsidRDefault="008E6890" w:rsidP="008E6890">
      <w:pPr>
        <w:rPr>
          <w:rFonts w:ascii="Little Miss Cursive" w:hAnsi="Little Miss Cursive" w:cstheme="minorHAnsi"/>
          <w:sz w:val="64"/>
          <w:szCs w:val="56"/>
        </w:rPr>
      </w:pPr>
      <w:proofErr w:type="spellStart"/>
      <w:r w:rsidRPr="00B40F42">
        <w:rPr>
          <w:rFonts w:ascii="Little Miss Cursive" w:hAnsi="Little Miss Cursive" w:cstheme="minorHAnsi"/>
          <w:sz w:val="64"/>
          <w:szCs w:val="56"/>
        </w:rPr>
        <w:t>LitÒle</w:t>
      </w:r>
      <w:proofErr w:type="spellEnd"/>
      <w:r w:rsidRPr="00B40F42">
        <w:rPr>
          <w:rFonts w:ascii="Little Miss Cursive" w:hAnsi="Little Miss Cursive" w:cstheme="minorHAnsi"/>
          <w:sz w:val="64"/>
          <w:szCs w:val="56"/>
        </w:rPr>
        <w:t xml:space="preserve"> Miss Christmas</w:t>
      </w:r>
    </w:p>
    <w:p w:rsidR="00702642" w:rsidRPr="00B40F42" w:rsidRDefault="00565D2E" w:rsidP="005061A8">
      <w:pPr>
        <w:rPr>
          <w:rFonts w:ascii="Little Miss Cursive" w:hAnsi="Little Miss Cursive" w:cstheme="minorHAnsi"/>
          <w:sz w:val="56"/>
          <w:szCs w:val="56"/>
        </w:rPr>
      </w:pPr>
      <w:r w:rsidRPr="00B40F42">
        <w:rPr>
          <w:rFonts w:ascii="Little Miss Cursive" w:hAnsi="Little Miss Cursive" w:cstheme="minorHAnsi"/>
          <w:sz w:val="64"/>
          <w:szCs w:val="56"/>
        </w:rPr>
        <w:t>@</w:t>
      </w:r>
      <w:r w:rsidR="00FB470E" w:rsidRPr="00B40F42">
        <w:rPr>
          <w:rFonts w:ascii="Little Miss Cursive" w:hAnsi="Little Miss Cursive" w:cstheme="minorHAnsi"/>
          <w:sz w:val="64"/>
          <w:szCs w:val="56"/>
        </w:rPr>
        <w:t xml:space="preserve"> •</w:t>
      </w:r>
    </w:p>
    <w:p w:rsidR="00AB5107" w:rsidRPr="00B40F42" w:rsidRDefault="00702642" w:rsidP="005061A8">
      <w:pPr>
        <w:rPr>
          <w:rFonts w:ascii="Little Miss Cursive" w:hAnsi="Little Miss Cursive" w:cstheme="minorHAnsi"/>
          <w:sz w:val="64"/>
          <w:szCs w:val="56"/>
        </w:rPr>
      </w:pPr>
      <w:r w:rsidRPr="00B40F42">
        <w:rPr>
          <w:rFonts w:ascii="Little Miss Cursive" w:hAnsi="Little Miss Cursive" w:cstheme="minorHAnsi"/>
          <w:sz w:val="64"/>
          <w:szCs w:val="56"/>
        </w:rPr>
        <w:t>© LitÒle Miss Cursive ®</w:t>
      </w:r>
      <w:r w:rsidR="00565D2E" w:rsidRPr="00B40F42">
        <w:rPr>
          <w:rFonts w:ascii="Little Miss Cursive" w:hAnsi="Little Miss Cursive" w:cstheme="minorHAnsi"/>
          <w:sz w:val="64"/>
          <w:szCs w:val="56"/>
        </w:rPr>
        <w:t xml:space="preserve"> </w:t>
      </w:r>
    </w:p>
    <w:sectPr w:rsidR="00AB5107" w:rsidRPr="00B40F42" w:rsidSect="008E689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ttle Miss Cursive">
    <w:panose1 w:val="0200060502000009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37F"/>
    <w:rsid w:val="000C58F1"/>
    <w:rsid w:val="0013063A"/>
    <w:rsid w:val="00156443"/>
    <w:rsid w:val="00163363"/>
    <w:rsid w:val="00185957"/>
    <w:rsid w:val="001C34F2"/>
    <w:rsid w:val="00224079"/>
    <w:rsid w:val="002641D9"/>
    <w:rsid w:val="00280ECF"/>
    <w:rsid w:val="00315700"/>
    <w:rsid w:val="00327265"/>
    <w:rsid w:val="0033537C"/>
    <w:rsid w:val="003629E2"/>
    <w:rsid w:val="00475F44"/>
    <w:rsid w:val="005061A8"/>
    <w:rsid w:val="00513893"/>
    <w:rsid w:val="0053193F"/>
    <w:rsid w:val="005579BC"/>
    <w:rsid w:val="00565D2E"/>
    <w:rsid w:val="00702642"/>
    <w:rsid w:val="007521B5"/>
    <w:rsid w:val="00757510"/>
    <w:rsid w:val="008A6FB9"/>
    <w:rsid w:val="008C6A9A"/>
    <w:rsid w:val="008E6890"/>
    <w:rsid w:val="008E745F"/>
    <w:rsid w:val="00902463"/>
    <w:rsid w:val="00907978"/>
    <w:rsid w:val="00937A6C"/>
    <w:rsid w:val="00961C91"/>
    <w:rsid w:val="00977518"/>
    <w:rsid w:val="009B0DFE"/>
    <w:rsid w:val="009D5647"/>
    <w:rsid w:val="00AB5107"/>
    <w:rsid w:val="00AC7637"/>
    <w:rsid w:val="00B022F5"/>
    <w:rsid w:val="00B06F7A"/>
    <w:rsid w:val="00B40F42"/>
    <w:rsid w:val="00B8779B"/>
    <w:rsid w:val="00CF6DB1"/>
    <w:rsid w:val="00DD237F"/>
    <w:rsid w:val="00DE2F96"/>
    <w:rsid w:val="00DE3BAA"/>
    <w:rsid w:val="00DF4118"/>
    <w:rsid w:val="00EB0BAC"/>
    <w:rsid w:val="00EB2B80"/>
    <w:rsid w:val="00F81E30"/>
    <w:rsid w:val="00FB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142</Words>
  <Characters>746</Characters>
  <Application>Microsoft Office Word</Application>
  <DocSecurity>0</DocSecurity>
  <Lines>46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SpideRaY</dc:creator>
  <cp:lastModifiedBy>SpideRaY</cp:lastModifiedBy>
  <cp:revision>16</cp:revision>
  <cp:lastPrinted>2011-08-01T09:55:00Z</cp:lastPrinted>
  <dcterms:created xsi:type="dcterms:W3CDTF">2011-08-01T09:49:00Z</dcterms:created>
  <dcterms:modified xsi:type="dcterms:W3CDTF">2011-08-01T11:22:00Z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1lNodtnYSayvwpSEEO1eTIVAZopV_KiwTq3fxYTyAeAs</vt:lpwstr>
  </property>
  <property fmtid="{D5CDD505-2E9C-101B-9397-08002B2CF9AE}" pid="4" name="Google.Documents.RevisionId">
    <vt:lpwstr>11823663389597580687</vt:lpwstr>
  </property>
  <property fmtid="{D5CDD505-2E9C-101B-9397-08002B2CF9AE}" pid="5" name="Google.Documents.PreviousRevisionId">
    <vt:lpwstr>02846232030640439741</vt:lpwstr>
  </property>
  <property fmtid="{D5CDD505-2E9C-101B-9397-08002B2CF9AE}" pid="6" name="Google.Documents.PluginVersion">
    <vt:lpwstr>2.0.2154.5604</vt:lpwstr>
  </property>
  <property fmtid="{D5CDD505-2E9C-101B-9397-08002B2CF9AE}" pid="7" name="Google.Documents.MergeIncapabilityFlags">
    <vt:i4>0</vt:i4>
  </property>
</Properties>
</file>